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01" w:rsidRPr="00B13704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8B0D1D">
        <w:rPr>
          <w:b/>
          <w:sz w:val="24"/>
          <w:szCs w:val="24"/>
        </w:rPr>
        <w:t>насосное оборудование</w:t>
      </w:r>
    </w:p>
    <w:p w:rsidR="009B2201" w:rsidRPr="00B13704" w:rsidRDefault="00872EC1" w:rsidP="00872EC1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872EC1">
        <w:rPr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9B2201" w:rsidRPr="00B13704">
        <w:rPr>
          <w:b/>
          <w:sz w:val="22"/>
          <w:szCs w:val="22"/>
        </w:rPr>
        <w:t xml:space="preserve">Предмет  договора: </w:t>
      </w:r>
      <w:r w:rsidR="009B2201">
        <w:rPr>
          <w:sz w:val="22"/>
          <w:szCs w:val="22"/>
        </w:rPr>
        <w:t>Право заключения договора поставки</w:t>
      </w:r>
      <w:r>
        <w:rPr>
          <w:sz w:val="22"/>
          <w:szCs w:val="22"/>
        </w:rPr>
        <w:t xml:space="preserve"> </w:t>
      </w:r>
      <w:r w:rsidRPr="00872EC1">
        <w:rPr>
          <w:sz w:val="22"/>
          <w:szCs w:val="22"/>
        </w:rPr>
        <w:t>кран</w:t>
      </w:r>
      <w:r>
        <w:rPr>
          <w:sz w:val="22"/>
          <w:szCs w:val="22"/>
        </w:rPr>
        <w:t>ов</w:t>
      </w:r>
      <w:r w:rsidRPr="00872EC1">
        <w:rPr>
          <w:sz w:val="22"/>
          <w:szCs w:val="22"/>
        </w:rPr>
        <w:t xml:space="preserve"> шаровы</w:t>
      </w:r>
      <w:r>
        <w:rPr>
          <w:sz w:val="22"/>
          <w:szCs w:val="22"/>
        </w:rPr>
        <w:t>х</w:t>
      </w:r>
      <w:r w:rsidRPr="00872EC1">
        <w:rPr>
          <w:sz w:val="22"/>
          <w:szCs w:val="22"/>
        </w:rPr>
        <w:t xml:space="preserve"> для НКТ</w:t>
      </w:r>
      <w:r>
        <w:rPr>
          <w:sz w:val="22"/>
          <w:szCs w:val="22"/>
        </w:rPr>
        <w:t>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872EC1" w:rsidP="006510E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Pr="00872EC1">
        <w:rPr>
          <w:sz w:val="22"/>
          <w:szCs w:val="22"/>
        </w:rPr>
        <w:t>ран</w:t>
      </w:r>
      <w:r>
        <w:rPr>
          <w:sz w:val="22"/>
          <w:szCs w:val="22"/>
        </w:rPr>
        <w:t>ы</w:t>
      </w:r>
      <w:r w:rsidRPr="00872EC1">
        <w:rPr>
          <w:sz w:val="22"/>
          <w:szCs w:val="22"/>
        </w:rPr>
        <w:t xml:space="preserve"> шаровы</w:t>
      </w:r>
      <w:r>
        <w:rPr>
          <w:sz w:val="22"/>
          <w:szCs w:val="22"/>
        </w:rPr>
        <w:t>е</w:t>
      </w:r>
      <w:r w:rsidRPr="00872EC1">
        <w:rPr>
          <w:sz w:val="22"/>
          <w:szCs w:val="22"/>
        </w:rPr>
        <w:t xml:space="preserve"> для НКТ</w:t>
      </w:r>
      <w:r w:rsidR="009B2201">
        <w:rPr>
          <w:sz w:val="22"/>
          <w:szCs w:val="22"/>
        </w:rPr>
        <w:t xml:space="preserve"> </w:t>
      </w:r>
      <w:proofErr w:type="gramStart"/>
      <w:r w:rsidR="009B2201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C5D39">
        <w:rPr>
          <w:sz w:val="22"/>
          <w:szCs w:val="22"/>
        </w:rPr>
        <w:t xml:space="preserve">до </w:t>
      </w:r>
      <w:r w:rsidR="00872EC1">
        <w:rPr>
          <w:sz w:val="22"/>
          <w:szCs w:val="22"/>
        </w:rPr>
        <w:t>3</w:t>
      </w:r>
      <w:r w:rsidR="00EC5D39">
        <w:rPr>
          <w:sz w:val="22"/>
          <w:szCs w:val="22"/>
        </w:rPr>
        <w:t>0 июня 2015г.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p w:rsidR="009B2201" w:rsidRPr="00B13704" w:rsidRDefault="009B2201" w:rsidP="006510EE">
      <w:pPr>
        <w:rPr>
          <w:sz w:val="22"/>
          <w:szCs w:val="22"/>
        </w:rPr>
      </w:pP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143"/>
        <w:gridCol w:w="1018"/>
        <w:gridCol w:w="1042"/>
      </w:tblGrid>
      <w:tr w:rsidR="00E205A0" w:rsidRPr="00F17344" w:rsidTr="00B714B5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143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B714B5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B714B5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4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72EC1" w:rsidRPr="005E681D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872EC1" w:rsidRPr="00193BA6" w:rsidRDefault="00872EC1" w:rsidP="005000EF">
            <w:pPr>
              <w:jc w:val="center"/>
              <w:rPr>
                <w:sz w:val="22"/>
                <w:szCs w:val="22"/>
              </w:rPr>
            </w:pPr>
            <w:r w:rsidRPr="00286959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  <w:vAlign w:val="center"/>
          </w:tcPr>
          <w:p w:rsidR="00872EC1" w:rsidRDefault="00872EC1" w:rsidP="005000EF">
            <w:pPr>
              <w:jc w:val="center"/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КШ-73х35 (</w:t>
            </w:r>
            <w:r w:rsidRPr="00923391">
              <w:rPr>
                <w:sz w:val="22"/>
                <w:szCs w:val="22"/>
              </w:rPr>
              <w:t>Кран шаров</w:t>
            </w:r>
            <w:r>
              <w:rPr>
                <w:sz w:val="22"/>
                <w:szCs w:val="22"/>
              </w:rPr>
              <w:t>о</w:t>
            </w:r>
            <w:r w:rsidRPr="00923391">
              <w:rPr>
                <w:sz w:val="22"/>
                <w:szCs w:val="22"/>
              </w:rPr>
              <w:t>й КШ-73х35 К</w:t>
            </w:r>
            <w:proofErr w:type="gramStart"/>
            <w:r w:rsidRPr="00923391">
              <w:rPr>
                <w:sz w:val="22"/>
                <w:szCs w:val="22"/>
              </w:rPr>
              <w:t>1</w:t>
            </w:r>
            <w:proofErr w:type="gramEnd"/>
            <w:r w:rsidRPr="00923391">
              <w:rPr>
                <w:sz w:val="22"/>
                <w:szCs w:val="22"/>
              </w:rPr>
              <w:t xml:space="preserve">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923391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НКТ-73х Муфта НКТ-73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72EC1" w:rsidRPr="005E681D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872EC1" w:rsidRPr="00193BA6" w:rsidRDefault="00872EC1" w:rsidP="005000EF">
            <w:pPr>
              <w:jc w:val="center"/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  <w:vAlign w:val="center"/>
          </w:tcPr>
          <w:p w:rsidR="00872EC1" w:rsidRDefault="00872EC1" w:rsidP="005000EF">
            <w:pPr>
              <w:jc w:val="center"/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КШ-89х35 (</w:t>
            </w:r>
            <w:r w:rsidRPr="00923391">
              <w:rPr>
                <w:sz w:val="22"/>
                <w:szCs w:val="22"/>
              </w:rPr>
              <w:t>Кран шаров</w:t>
            </w:r>
            <w:r>
              <w:rPr>
                <w:sz w:val="22"/>
                <w:szCs w:val="22"/>
              </w:rPr>
              <w:t>о</w:t>
            </w:r>
            <w:r w:rsidRPr="00923391">
              <w:rPr>
                <w:sz w:val="22"/>
                <w:szCs w:val="22"/>
              </w:rPr>
              <w:t>й КШ-89х35 К</w:t>
            </w:r>
            <w:proofErr w:type="gramStart"/>
            <w:r w:rsidRPr="00923391">
              <w:rPr>
                <w:sz w:val="22"/>
                <w:szCs w:val="22"/>
              </w:rPr>
              <w:t>1</w:t>
            </w:r>
            <w:proofErr w:type="gramEnd"/>
            <w:r w:rsidRPr="00923391">
              <w:rPr>
                <w:sz w:val="22"/>
                <w:szCs w:val="22"/>
              </w:rPr>
              <w:t xml:space="preserve">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923391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НКТ-89х Муфта НКТ-89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72EC1" w:rsidRPr="005E681D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872EC1" w:rsidRPr="00193BA6" w:rsidRDefault="00872EC1" w:rsidP="005000EF">
            <w:pPr>
              <w:jc w:val="center"/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  <w:vAlign w:val="center"/>
          </w:tcPr>
          <w:p w:rsidR="00872EC1" w:rsidRDefault="00872EC1" w:rsidP="005000EF">
            <w:pPr>
              <w:jc w:val="center"/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КШЗ-76 ЛР 1х35</w:t>
            </w:r>
          </w:p>
          <w:p w:rsidR="00872EC1" w:rsidRDefault="00872EC1" w:rsidP="002869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23391">
              <w:rPr>
                <w:sz w:val="22"/>
                <w:szCs w:val="22"/>
              </w:rPr>
              <w:t>Кран шаров</w:t>
            </w:r>
            <w:r>
              <w:rPr>
                <w:sz w:val="22"/>
                <w:szCs w:val="22"/>
              </w:rPr>
              <w:t>о</w:t>
            </w:r>
            <w:r w:rsidRPr="00923391">
              <w:rPr>
                <w:sz w:val="22"/>
                <w:szCs w:val="22"/>
              </w:rPr>
              <w:t>й КШЗ-76лев. х 35 К</w:t>
            </w:r>
            <w:proofErr w:type="gramStart"/>
            <w:r w:rsidRPr="00923391">
              <w:rPr>
                <w:sz w:val="22"/>
                <w:szCs w:val="22"/>
              </w:rPr>
              <w:t>1</w:t>
            </w:r>
            <w:proofErr w:type="gramEnd"/>
            <w:r w:rsidRPr="00923391">
              <w:rPr>
                <w:sz w:val="22"/>
                <w:szCs w:val="22"/>
              </w:rPr>
              <w:t xml:space="preserve">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286959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З-76левая х Муфта З-76левая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72EC1" w:rsidRPr="005E681D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872EC1" w:rsidRPr="00690298" w:rsidRDefault="00872EC1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</w:tcPr>
          <w:p w:rsidR="00872EC1" w:rsidRPr="009B3C1B" w:rsidRDefault="00872EC1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Кран шаровой КШЗ-86 </w:t>
            </w:r>
          </w:p>
          <w:p w:rsidR="00872EC1" w:rsidRDefault="00872EC1" w:rsidP="002869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286959">
              <w:rPr>
                <w:sz w:val="22"/>
                <w:szCs w:val="22"/>
              </w:rPr>
              <w:t>Кран шаров</w:t>
            </w:r>
            <w:r>
              <w:rPr>
                <w:sz w:val="22"/>
                <w:szCs w:val="22"/>
              </w:rPr>
              <w:t>о</w:t>
            </w:r>
            <w:r w:rsidRPr="00286959">
              <w:rPr>
                <w:sz w:val="22"/>
                <w:szCs w:val="22"/>
              </w:rPr>
              <w:t>й КШЗ-86 лев</w:t>
            </w:r>
            <w:proofErr w:type="gramStart"/>
            <w:r w:rsidRPr="00286959">
              <w:rPr>
                <w:sz w:val="22"/>
                <w:szCs w:val="22"/>
              </w:rPr>
              <w:t>.</w:t>
            </w:r>
            <w:proofErr w:type="gramEnd"/>
            <w:r w:rsidRPr="00286959">
              <w:rPr>
                <w:sz w:val="22"/>
                <w:szCs w:val="22"/>
              </w:rPr>
              <w:t xml:space="preserve"> </w:t>
            </w:r>
            <w:proofErr w:type="gramStart"/>
            <w:r w:rsidRPr="00286959">
              <w:rPr>
                <w:sz w:val="22"/>
                <w:szCs w:val="22"/>
              </w:rPr>
              <w:t>х</w:t>
            </w:r>
            <w:proofErr w:type="gramEnd"/>
            <w:r w:rsidRPr="00286959">
              <w:rPr>
                <w:sz w:val="22"/>
                <w:szCs w:val="22"/>
              </w:rPr>
              <w:t xml:space="preserve"> 35 К1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286959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З-86 х Муфта З-86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872EC1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872EC1" w:rsidRPr="00690298" w:rsidRDefault="00872EC1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</w:tcPr>
          <w:p w:rsidR="00872EC1" w:rsidRPr="009B3C1B" w:rsidRDefault="00872EC1" w:rsidP="00872EC1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КШЗ-76х35</w:t>
            </w:r>
          </w:p>
          <w:p w:rsidR="00872EC1" w:rsidRDefault="00872EC1" w:rsidP="00181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286959">
              <w:rPr>
                <w:sz w:val="22"/>
                <w:szCs w:val="22"/>
              </w:rPr>
              <w:t>Кран шаров</w:t>
            </w:r>
            <w:r w:rsidR="0018152E">
              <w:rPr>
                <w:sz w:val="22"/>
                <w:szCs w:val="22"/>
              </w:rPr>
              <w:t>о</w:t>
            </w:r>
            <w:r w:rsidRPr="00286959">
              <w:rPr>
                <w:sz w:val="22"/>
                <w:szCs w:val="22"/>
              </w:rPr>
              <w:t>й КШЗ-76х35 К</w:t>
            </w:r>
            <w:proofErr w:type="gramStart"/>
            <w:r w:rsidRPr="00286959">
              <w:rPr>
                <w:sz w:val="22"/>
                <w:szCs w:val="22"/>
              </w:rPr>
              <w:t>1</w:t>
            </w:r>
            <w:proofErr w:type="gramEnd"/>
            <w:r w:rsidRPr="00286959">
              <w:rPr>
                <w:sz w:val="22"/>
                <w:szCs w:val="22"/>
              </w:rPr>
              <w:t xml:space="preserve">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18152E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З-76 х Муфта З-76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872EC1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872EC1" w:rsidRPr="00690298" w:rsidRDefault="00872EC1" w:rsidP="005000EF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</w:tcPr>
          <w:p w:rsidR="00872EC1" w:rsidRPr="009B3C1B" w:rsidRDefault="00872EC1" w:rsidP="005000EF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872EC1" w:rsidRDefault="00872EC1" w:rsidP="00923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КШЗ-86х35</w:t>
            </w:r>
          </w:p>
          <w:p w:rsidR="00872EC1" w:rsidRDefault="00872EC1" w:rsidP="00181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286959">
              <w:rPr>
                <w:sz w:val="22"/>
                <w:szCs w:val="22"/>
              </w:rPr>
              <w:t>Кран шаров</w:t>
            </w:r>
            <w:r w:rsidR="0018152E">
              <w:rPr>
                <w:sz w:val="22"/>
                <w:szCs w:val="22"/>
              </w:rPr>
              <w:t>о</w:t>
            </w:r>
            <w:r w:rsidRPr="00286959">
              <w:rPr>
                <w:sz w:val="22"/>
                <w:szCs w:val="22"/>
              </w:rPr>
              <w:t>й КШЗ-86х35 К</w:t>
            </w:r>
            <w:proofErr w:type="gramStart"/>
            <w:r w:rsidRPr="00286959">
              <w:rPr>
                <w:sz w:val="22"/>
                <w:szCs w:val="22"/>
              </w:rPr>
              <w:t>1</w:t>
            </w:r>
            <w:proofErr w:type="gramEnd"/>
            <w:r w:rsidRPr="00286959">
              <w:rPr>
                <w:sz w:val="22"/>
                <w:szCs w:val="22"/>
              </w:rPr>
              <w:t xml:space="preserve"> ХЛ</w:t>
            </w:r>
            <w:r>
              <w:rPr>
                <w:sz w:val="22"/>
                <w:szCs w:val="22"/>
              </w:rPr>
              <w:t>)</w:t>
            </w:r>
          </w:p>
          <w:p w:rsidR="00C65471" w:rsidRDefault="00C65471" w:rsidP="0018152E">
            <w:pPr>
              <w:rPr>
                <w:sz w:val="22"/>
                <w:szCs w:val="22"/>
              </w:rPr>
            </w:pPr>
            <w:proofErr w:type="spell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З-86 х Муфта З-86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5000E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72EC1" w:rsidRPr="00F17344" w:rsidTr="00B714B5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872EC1" w:rsidRDefault="00B714B5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872EC1" w:rsidRPr="00690298" w:rsidRDefault="00872EC1" w:rsidP="005000EF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Я000-000094</w:t>
            </w:r>
          </w:p>
        </w:tc>
        <w:tc>
          <w:tcPr>
            <w:tcW w:w="2494" w:type="dxa"/>
          </w:tcPr>
          <w:p w:rsidR="00872EC1" w:rsidRPr="009B3C1B" w:rsidRDefault="00872EC1" w:rsidP="005000EF">
            <w:pPr>
              <w:rPr>
                <w:sz w:val="22"/>
                <w:szCs w:val="22"/>
              </w:rPr>
            </w:pPr>
            <w:r w:rsidRPr="00872EC1">
              <w:rPr>
                <w:sz w:val="22"/>
                <w:szCs w:val="22"/>
              </w:rPr>
              <w:t>ЦЕХ КАПИТАЛЬНОГО РЕМОНТА СКВАЖИН</w:t>
            </w:r>
          </w:p>
        </w:tc>
        <w:tc>
          <w:tcPr>
            <w:tcW w:w="4143" w:type="dxa"/>
            <w:shd w:val="clear" w:color="auto" w:fill="auto"/>
            <w:vAlign w:val="bottom"/>
          </w:tcPr>
          <w:p w:rsidR="00C65471" w:rsidRDefault="00C65471" w:rsidP="00C65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Кран шаровой КШ 73х700 ,</w:t>
            </w:r>
          </w:p>
          <w:p w:rsidR="00C65471" w:rsidRDefault="00C65471" w:rsidP="00C6547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Pr="00C65471">
              <w:rPr>
                <w:sz w:val="22"/>
                <w:szCs w:val="22"/>
              </w:rPr>
              <w:t xml:space="preserve">Кран шаровой КШ 73х700  УХЛ </w:t>
            </w:r>
            <w:proofErr w:type="gramEnd"/>
          </w:p>
          <w:p w:rsidR="00872EC1" w:rsidRDefault="00C65471" w:rsidP="00C65471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C65471">
              <w:rPr>
                <w:sz w:val="22"/>
                <w:szCs w:val="22"/>
              </w:rPr>
              <w:t>Нипель</w:t>
            </w:r>
            <w:proofErr w:type="spellEnd"/>
            <w:r w:rsidRPr="00C65471">
              <w:rPr>
                <w:sz w:val="22"/>
                <w:szCs w:val="22"/>
              </w:rPr>
              <w:t xml:space="preserve"> НКТ-73х Муфта НКТ-73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018" w:type="dxa"/>
            <w:shd w:val="clear" w:color="auto" w:fill="auto"/>
            <w:vAlign w:val="center"/>
          </w:tcPr>
          <w:p w:rsidR="00872EC1" w:rsidRDefault="00872EC1" w:rsidP="005000E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C31E9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72EC1" w:rsidRDefault="00872EC1" w:rsidP="0087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5.3. Каждое изделие должно поставляться в закрытом положении с пластиковыми заглушками на проходных отверстиях.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5.4.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5.5. Каждое изделие должно иметь заводской паспорт  с отметкой ОТК, на всю партию должна быть предоставлена заверенная</w:t>
      </w:r>
      <w:r w:rsidR="0018152E">
        <w:rPr>
          <w:sz w:val="22"/>
          <w:szCs w:val="22"/>
        </w:rPr>
        <w:t xml:space="preserve"> копия сертификата соответствия </w:t>
      </w:r>
      <w:proofErr w:type="gramStart"/>
      <w:r w:rsidR="0018152E">
        <w:rPr>
          <w:sz w:val="22"/>
          <w:szCs w:val="22"/>
        </w:rPr>
        <w:t>ТР</w:t>
      </w:r>
      <w:proofErr w:type="gramEnd"/>
      <w:r w:rsidR="0018152E">
        <w:rPr>
          <w:sz w:val="22"/>
          <w:szCs w:val="22"/>
        </w:rPr>
        <w:t xml:space="preserve"> ТС 010/2011/ ТР ТС 032/2013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5.6.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sectPr w:rsidR="00D2716F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C0" w:rsidRDefault="00787BC0">
      <w:r>
        <w:separator/>
      </w:r>
    </w:p>
  </w:endnote>
  <w:endnote w:type="continuationSeparator" w:id="0">
    <w:p w:rsidR="00787BC0" w:rsidRDefault="007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787BC0">
    <w:pPr>
      <w:pStyle w:val="a3"/>
    </w:pPr>
  </w:p>
  <w:p w:rsidR="006C09F8" w:rsidRDefault="00787BC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C0" w:rsidRDefault="00787BC0">
      <w:r>
        <w:separator/>
      </w:r>
    </w:p>
  </w:footnote>
  <w:footnote w:type="continuationSeparator" w:id="0">
    <w:p w:rsidR="00787BC0" w:rsidRDefault="007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140C26"/>
    <w:rsid w:val="00143362"/>
    <w:rsid w:val="0018152E"/>
    <w:rsid w:val="00193BA6"/>
    <w:rsid w:val="001F4D62"/>
    <w:rsid w:val="001F556C"/>
    <w:rsid w:val="0021159E"/>
    <w:rsid w:val="00221F0C"/>
    <w:rsid w:val="0025124E"/>
    <w:rsid w:val="00286959"/>
    <w:rsid w:val="002F0012"/>
    <w:rsid w:val="0031020E"/>
    <w:rsid w:val="003310FA"/>
    <w:rsid w:val="003B2978"/>
    <w:rsid w:val="005E681D"/>
    <w:rsid w:val="006510EE"/>
    <w:rsid w:val="00690298"/>
    <w:rsid w:val="006959E5"/>
    <w:rsid w:val="006D7B37"/>
    <w:rsid w:val="00741688"/>
    <w:rsid w:val="00787BC0"/>
    <w:rsid w:val="007F2840"/>
    <w:rsid w:val="00872EC1"/>
    <w:rsid w:val="008B0D1D"/>
    <w:rsid w:val="00923391"/>
    <w:rsid w:val="009B2201"/>
    <w:rsid w:val="009B3C1B"/>
    <w:rsid w:val="009C2609"/>
    <w:rsid w:val="00A127E7"/>
    <w:rsid w:val="00A4237D"/>
    <w:rsid w:val="00A94AA3"/>
    <w:rsid w:val="00B714B5"/>
    <w:rsid w:val="00C06CC1"/>
    <w:rsid w:val="00C65471"/>
    <w:rsid w:val="00C84995"/>
    <w:rsid w:val="00CA3623"/>
    <w:rsid w:val="00D2716F"/>
    <w:rsid w:val="00DB4A77"/>
    <w:rsid w:val="00DF3C22"/>
    <w:rsid w:val="00E205A0"/>
    <w:rsid w:val="00E50B5F"/>
    <w:rsid w:val="00E772F4"/>
    <w:rsid w:val="00E96627"/>
    <w:rsid w:val="00EC5D3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cp:lastPrinted>2016-01-26T06:26:00Z</cp:lastPrinted>
  <dcterms:created xsi:type="dcterms:W3CDTF">2016-03-22T05:19:00Z</dcterms:created>
  <dcterms:modified xsi:type="dcterms:W3CDTF">2016-03-22T05:19:00Z</dcterms:modified>
</cp:coreProperties>
</file>